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p>
      <w:pPr>
        <w:jc w:val="center"/>
        <w:rPr>
          <w:rFonts w:asciiTheme="majorEastAsia" w:hAnsiTheme="majorEastAsia" w:eastAsiaTheme="majorEastAsia" w:cstheme="majorEastAsia"/>
          <w:b/>
          <w:bCs/>
          <w:color w:val="00000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</w:rPr>
        <w:t>“党在我心”</w:t>
      </w:r>
    </w:p>
    <w:p>
      <w:pPr>
        <w:jc w:val="center"/>
        <w:rPr>
          <w:rFonts w:asciiTheme="majorEastAsia" w:hAnsiTheme="majorEastAsia" w:eastAsiaTheme="majorEastAsia" w:cstheme="majorEastAsia"/>
          <w:b/>
          <w:bCs/>
          <w:color w:val="00000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</w:rPr>
        <w:t>庆祝中国共产党成立100周年造价行业颂歌会报名表</w:t>
      </w:r>
    </w:p>
    <w:tbl>
      <w:tblPr>
        <w:tblStyle w:val="9"/>
        <w:tblW w:w="9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6"/>
        <w:gridCol w:w="958"/>
        <w:gridCol w:w="1559"/>
        <w:gridCol w:w="4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单位名称</w:t>
            </w:r>
          </w:p>
        </w:tc>
        <w:tc>
          <w:tcPr>
            <w:tcW w:w="66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节目名称</w:t>
            </w:r>
          </w:p>
        </w:tc>
        <w:tc>
          <w:tcPr>
            <w:tcW w:w="66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节目类型</w:t>
            </w:r>
          </w:p>
        </w:tc>
        <w:tc>
          <w:tcPr>
            <w:tcW w:w="66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节目时长（分秒）</w:t>
            </w:r>
          </w:p>
        </w:tc>
        <w:tc>
          <w:tcPr>
            <w:tcW w:w="66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是否有伴奏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伴奏形式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8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节目负责人</w:t>
            </w:r>
          </w:p>
        </w:tc>
        <w:tc>
          <w:tcPr>
            <w:tcW w:w="66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8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6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8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备用联系人</w:t>
            </w:r>
          </w:p>
        </w:tc>
        <w:tc>
          <w:tcPr>
            <w:tcW w:w="66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8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6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节目参与人数</w:t>
            </w:r>
          </w:p>
        </w:tc>
        <w:tc>
          <w:tcPr>
            <w:tcW w:w="66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2" w:hRule="atLeast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备注</w:t>
            </w:r>
          </w:p>
        </w:tc>
        <w:tc>
          <w:tcPr>
            <w:tcW w:w="66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ind w:right="2568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b/>
          <w:bCs/>
          <w:sz w:val="32"/>
          <w:szCs w:val="32"/>
        </w:rPr>
        <w:t xml:space="preserve">   </w:t>
      </w:r>
    </w:p>
    <w:sectPr>
      <w:footerReference r:id="rId3" w:type="default"/>
      <w:pgSz w:w="11906" w:h="16838"/>
      <w:pgMar w:top="1361" w:right="1106" w:bottom="1361" w:left="125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52253667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8BE"/>
    <w:rsid w:val="00000F74"/>
    <w:rsid w:val="00001625"/>
    <w:rsid w:val="00010833"/>
    <w:rsid w:val="0002413E"/>
    <w:rsid w:val="000252BE"/>
    <w:rsid w:val="000373A2"/>
    <w:rsid w:val="000445DF"/>
    <w:rsid w:val="00046D30"/>
    <w:rsid w:val="00046DB6"/>
    <w:rsid w:val="00056A30"/>
    <w:rsid w:val="00061148"/>
    <w:rsid w:val="000712F1"/>
    <w:rsid w:val="000713C5"/>
    <w:rsid w:val="00071D67"/>
    <w:rsid w:val="00073BA5"/>
    <w:rsid w:val="0007696E"/>
    <w:rsid w:val="00076EA4"/>
    <w:rsid w:val="000804FC"/>
    <w:rsid w:val="000806A7"/>
    <w:rsid w:val="000832D7"/>
    <w:rsid w:val="000849D4"/>
    <w:rsid w:val="0008688D"/>
    <w:rsid w:val="00093F9A"/>
    <w:rsid w:val="00097A5A"/>
    <w:rsid w:val="000A34DB"/>
    <w:rsid w:val="000A3EF2"/>
    <w:rsid w:val="000A5270"/>
    <w:rsid w:val="000B26E6"/>
    <w:rsid w:val="000B3581"/>
    <w:rsid w:val="000B74BE"/>
    <w:rsid w:val="000B7E7A"/>
    <w:rsid w:val="000C32D3"/>
    <w:rsid w:val="000D09DC"/>
    <w:rsid w:val="000E73A3"/>
    <w:rsid w:val="000F2124"/>
    <w:rsid w:val="000F5058"/>
    <w:rsid w:val="000F6048"/>
    <w:rsid w:val="001034BF"/>
    <w:rsid w:val="001076C2"/>
    <w:rsid w:val="00111D94"/>
    <w:rsid w:val="00111DF5"/>
    <w:rsid w:val="00116EDD"/>
    <w:rsid w:val="00120FE7"/>
    <w:rsid w:val="00122CD2"/>
    <w:rsid w:val="0012502D"/>
    <w:rsid w:val="00133C43"/>
    <w:rsid w:val="0013481C"/>
    <w:rsid w:val="0015531A"/>
    <w:rsid w:val="00155E00"/>
    <w:rsid w:val="00163FF0"/>
    <w:rsid w:val="001718B2"/>
    <w:rsid w:val="00175ADE"/>
    <w:rsid w:val="001767C9"/>
    <w:rsid w:val="001830C6"/>
    <w:rsid w:val="00197D70"/>
    <w:rsid w:val="001A3F61"/>
    <w:rsid w:val="001A60D0"/>
    <w:rsid w:val="001B7F24"/>
    <w:rsid w:val="001C2866"/>
    <w:rsid w:val="001C4618"/>
    <w:rsid w:val="001D1473"/>
    <w:rsid w:val="001D15C8"/>
    <w:rsid w:val="001D336E"/>
    <w:rsid w:val="001E14B3"/>
    <w:rsid w:val="001E73F2"/>
    <w:rsid w:val="002038BD"/>
    <w:rsid w:val="00217B71"/>
    <w:rsid w:val="00224688"/>
    <w:rsid w:val="00227E4C"/>
    <w:rsid w:val="00227EC7"/>
    <w:rsid w:val="00240E92"/>
    <w:rsid w:val="00245C60"/>
    <w:rsid w:val="0024695F"/>
    <w:rsid w:val="0024781F"/>
    <w:rsid w:val="00247A6E"/>
    <w:rsid w:val="00255DFF"/>
    <w:rsid w:val="002562A1"/>
    <w:rsid w:val="002644EE"/>
    <w:rsid w:val="002658E6"/>
    <w:rsid w:val="00270049"/>
    <w:rsid w:val="00275890"/>
    <w:rsid w:val="00281F33"/>
    <w:rsid w:val="0028455D"/>
    <w:rsid w:val="002849AE"/>
    <w:rsid w:val="00291978"/>
    <w:rsid w:val="002A68BE"/>
    <w:rsid w:val="002B5773"/>
    <w:rsid w:val="002C062D"/>
    <w:rsid w:val="002C73D3"/>
    <w:rsid w:val="002D0579"/>
    <w:rsid w:val="002D1D9D"/>
    <w:rsid w:val="002D69DE"/>
    <w:rsid w:val="002F1516"/>
    <w:rsid w:val="002F293C"/>
    <w:rsid w:val="002F3F82"/>
    <w:rsid w:val="002F59BB"/>
    <w:rsid w:val="002F73B0"/>
    <w:rsid w:val="0030086B"/>
    <w:rsid w:val="00311251"/>
    <w:rsid w:val="0031535E"/>
    <w:rsid w:val="00315C91"/>
    <w:rsid w:val="00316469"/>
    <w:rsid w:val="00320A27"/>
    <w:rsid w:val="003271EC"/>
    <w:rsid w:val="00334A1B"/>
    <w:rsid w:val="00337BAC"/>
    <w:rsid w:val="00355D5F"/>
    <w:rsid w:val="003755C2"/>
    <w:rsid w:val="00387FAE"/>
    <w:rsid w:val="00391C5C"/>
    <w:rsid w:val="003920F8"/>
    <w:rsid w:val="003921DE"/>
    <w:rsid w:val="00392ABC"/>
    <w:rsid w:val="00394120"/>
    <w:rsid w:val="003A18C8"/>
    <w:rsid w:val="003A1A8C"/>
    <w:rsid w:val="003A28AA"/>
    <w:rsid w:val="003A665C"/>
    <w:rsid w:val="003A6B4F"/>
    <w:rsid w:val="003A7F3F"/>
    <w:rsid w:val="003B0F38"/>
    <w:rsid w:val="003C1609"/>
    <w:rsid w:val="003D14DA"/>
    <w:rsid w:val="003E15FE"/>
    <w:rsid w:val="003E4B5C"/>
    <w:rsid w:val="003E6D20"/>
    <w:rsid w:val="003F222F"/>
    <w:rsid w:val="003F4A30"/>
    <w:rsid w:val="00403F2E"/>
    <w:rsid w:val="004070AF"/>
    <w:rsid w:val="004138A5"/>
    <w:rsid w:val="004335F4"/>
    <w:rsid w:val="00435EED"/>
    <w:rsid w:val="004369E2"/>
    <w:rsid w:val="00442DAF"/>
    <w:rsid w:val="0044357C"/>
    <w:rsid w:val="00446D22"/>
    <w:rsid w:val="00455BAC"/>
    <w:rsid w:val="0046793F"/>
    <w:rsid w:val="00475D66"/>
    <w:rsid w:val="0047769B"/>
    <w:rsid w:val="00483403"/>
    <w:rsid w:val="004854EF"/>
    <w:rsid w:val="00487286"/>
    <w:rsid w:val="004903A0"/>
    <w:rsid w:val="0049385E"/>
    <w:rsid w:val="004A2CA4"/>
    <w:rsid w:val="004A381D"/>
    <w:rsid w:val="004B6F50"/>
    <w:rsid w:val="004B73C5"/>
    <w:rsid w:val="004B7EC6"/>
    <w:rsid w:val="004C5CAF"/>
    <w:rsid w:val="004D05C9"/>
    <w:rsid w:val="004E08C2"/>
    <w:rsid w:val="004E24CB"/>
    <w:rsid w:val="004F286D"/>
    <w:rsid w:val="00501597"/>
    <w:rsid w:val="00505FE5"/>
    <w:rsid w:val="005069AA"/>
    <w:rsid w:val="00512422"/>
    <w:rsid w:val="00514382"/>
    <w:rsid w:val="00514ACD"/>
    <w:rsid w:val="00517B21"/>
    <w:rsid w:val="0052350A"/>
    <w:rsid w:val="00523790"/>
    <w:rsid w:val="005240E6"/>
    <w:rsid w:val="005248F9"/>
    <w:rsid w:val="00534423"/>
    <w:rsid w:val="00536D73"/>
    <w:rsid w:val="00536E08"/>
    <w:rsid w:val="00545A13"/>
    <w:rsid w:val="00551EDC"/>
    <w:rsid w:val="005541E1"/>
    <w:rsid w:val="00557AFC"/>
    <w:rsid w:val="00562EA8"/>
    <w:rsid w:val="005650D2"/>
    <w:rsid w:val="005669FA"/>
    <w:rsid w:val="0057046A"/>
    <w:rsid w:val="00573BA1"/>
    <w:rsid w:val="00574094"/>
    <w:rsid w:val="00574CAB"/>
    <w:rsid w:val="005754AC"/>
    <w:rsid w:val="00575CF0"/>
    <w:rsid w:val="00576DC4"/>
    <w:rsid w:val="00595250"/>
    <w:rsid w:val="0059574A"/>
    <w:rsid w:val="005A5142"/>
    <w:rsid w:val="005C1351"/>
    <w:rsid w:val="005C402B"/>
    <w:rsid w:val="005C5641"/>
    <w:rsid w:val="005C772F"/>
    <w:rsid w:val="005D101E"/>
    <w:rsid w:val="005D3DB7"/>
    <w:rsid w:val="005D4028"/>
    <w:rsid w:val="005E1EC1"/>
    <w:rsid w:val="005F28D8"/>
    <w:rsid w:val="005F3376"/>
    <w:rsid w:val="0060270E"/>
    <w:rsid w:val="00627F39"/>
    <w:rsid w:val="00627F6A"/>
    <w:rsid w:val="006350A6"/>
    <w:rsid w:val="006362D4"/>
    <w:rsid w:val="00642154"/>
    <w:rsid w:val="00670100"/>
    <w:rsid w:val="00683D27"/>
    <w:rsid w:val="006933D2"/>
    <w:rsid w:val="006936EB"/>
    <w:rsid w:val="006A0E1F"/>
    <w:rsid w:val="006A3C87"/>
    <w:rsid w:val="006A58D3"/>
    <w:rsid w:val="006A5B81"/>
    <w:rsid w:val="006B6B7A"/>
    <w:rsid w:val="006C3873"/>
    <w:rsid w:val="006C4623"/>
    <w:rsid w:val="006D0246"/>
    <w:rsid w:val="006D11A6"/>
    <w:rsid w:val="006E7141"/>
    <w:rsid w:val="00716B84"/>
    <w:rsid w:val="00721751"/>
    <w:rsid w:val="00723B7D"/>
    <w:rsid w:val="00724705"/>
    <w:rsid w:val="007370C0"/>
    <w:rsid w:val="00745B48"/>
    <w:rsid w:val="007564C3"/>
    <w:rsid w:val="007610A8"/>
    <w:rsid w:val="00773E0C"/>
    <w:rsid w:val="00783022"/>
    <w:rsid w:val="007925AD"/>
    <w:rsid w:val="007932E3"/>
    <w:rsid w:val="007974BB"/>
    <w:rsid w:val="007A37DF"/>
    <w:rsid w:val="007B7162"/>
    <w:rsid w:val="007D624E"/>
    <w:rsid w:val="007E5305"/>
    <w:rsid w:val="007F5E5B"/>
    <w:rsid w:val="00815A89"/>
    <w:rsid w:val="008225B4"/>
    <w:rsid w:val="00826E2F"/>
    <w:rsid w:val="00830894"/>
    <w:rsid w:val="00836B3B"/>
    <w:rsid w:val="0085201D"/>
    <w:rsid w:val="00852776"/>
    <w:rsid w:val="0085359F"/>
    <w:rsid w:val="00876E89"/>
    <w:rsid w:val="008776E0"/>
    <w:rsid w:val="0088348E"/>
    <w:rsid w:val="00886C6C"/>
    <w:rsid w:val="0089208E"/>
    <w:rsid w:val="008A563F"/>
    <w:rsid w:val="008A5881"/>
    <w:rsid w:val="008A5983"/>
    <w:rsid w:val="008B098F"/>
    <w:rsid w:val="008B62D5"/>
    <w:rsid w:val="008B664E"/>
    <w:rsid w:val="008C24E0"/>
    <w:rsid w:val="008C6C46"/>
    <w:rsid w:val="008D2FDD"/>
    <w:rsid w:val="008E2AB9"/>
    <w:rsid w:val="00900143"/>
    <w:rsid w:val="00902A46"/>
    <w:rsid w:val="00902B64"/>
    <w:rsid w:val="00910A81"/>
    <w:rsid w:val="00917BD9"/>
    <w:rsid w:val="009227B6"/>
    <w:rsid w:val="0093662F"/>
    <w:rsid w:val="009429D1"/>
    <w:rsid w:val="00947A5F"/>
    <w:rsid w:val="00950D9C"/>
    <w:rsid w:val="00960007"/>
    <w:rsid w:val="00960DF6"/>
    <w:rsid w:val="009616DB"/>
    <w:rsid w:val="009639DB"/>
    <w:rsid w:val="00967BC3"/>
    <w:rsid w:val="00973E5C"/>
    <w:rsid w:val="0099567F"/>
    <w:rsid w:val="009A0A8C"/>
    <w:rsid w:val="009A354A"/>
    <w:rsid w:val="009A6F8C"/>
    <w:rsid w:val="009B24BC"/>
    <w:rsid w:val="009B59AE"/>
    <w:rsid w:val="009B5FFC"/>
    <w:rsid w:val="009C4BEF"/>
    <w:rsid w:val="009C5692"/>
    <w:rsid w:val="009C7C46"/>
    <w:rsid w:val="009D527D"/>
    <w:rsid w:val="009D7520"/>
    <w:rsid w:val="009E0C3E"/>
    <w:rsid w:val="009F4634"/>
    <w:rsid w:val="009F5E79"/>
    <w:rsid w:val="009F7F13"/>
    <w:rsid w:val="00A0418A"/>
    <w:rsid w:val="00A0462C"/>
    <w:rsid w:val="00A06577"/>
    <w:rsid w:val="00A21583"/>
    <w:rsid w:val="00A3317D"/>
    <w:rsid w:val="00A35FC1"/>
    <w:rsid w:val="00A45318"/>
    <w:rsid w:val="00A56EBE"/>
    <w:rsid w:val="00A62C9D"/>
    <w:rsid w:val="00A6697B"/>
    <w:rsid w:val="00A71A5C"/>
    <w:rsid w:val="00A73181"/>
    <w:rsid w:val="00A8161C"/>
    <w:rsid w:val="00A8332F"/>
    <w:rsid w:val="00A90CAE"/>
    <w:rsid w:val="00A94E01"/>
    <w:rsid w:val="00A978CA"/>
    <w:rsid w:val="00A97CE2"/>
    <w:rsid w:val="00AB6221"/>
    <w:rsid w:val="00AB6287"/>
    <w:rsid w:val="00AC77DF"/>
    <w:rsid w:val="00AD0872"/>
    <w:rsid w:val="00AE0A66"/>
    <w:rsid w:val="00AE596C"/>
    <w:rsid w:val="00AF3308"/>
    <w:rsid w:val="00B121E3"/>
    <w:rsid w:val="00B1608E"/>
    <w:rsid w:val="00B2116D"/>
    <w:rsid w:val="00B2152A"/>
    <w:rsid w:val="00B22184"/>
    <w:rsid w:val="00B34678"/>
    <w:rsid w:val="00B4549F"/>
    <w:rsid w:val="00B6037D"/>
    <w:rsid w:val="00B63C4A"/>
    <w:rsid w:val="00B65A3D"/>
    <w:rsid w:val="00B70ECD"/>
    <w:rsid w:val="00B74063"/>
    <w:rsid w:val="00BA1E6F"/>
    <w:rsid w:val="00BA3476"/>
    <w:rsid w:val="00BB2719"/>
    <w:rsid w:val="00BB429E"/>
    <w:rsid w:val="00BE41E2"/>
    <w:rsid w:val="00C00BF1"/>
    <w:rsid w:val="00C12D7C"/>
    <w:rsid w:val="00C15CE1"/>
    <w:rsid w:val="00C26C55"/>
    <w:rsid w:val="00C30F12"/>
    <w:rsid w:val="00C35BEE"/>
    <w:rsid w:val="00C45B44"/>
    <w:rsid w:val="00C46B10"/>
    <w:rsid w:val="00C508D3"/>
    <w:rsid w:val="00C50BA2"/>
    <w:rsid w:val="00C52233"/>
    <w:rsid w:val="00C52EE4"/>
    <w:rsid w:val="00C53402"/>
    <w:rsid w:val="00C67A2F"/>
    <w:rsid w:val="00C73D64"/>
    <w:rsid w:val="00C746C1"/>
    <w:rsid w:val="00C75240"/>
    <w:rsid w:val="00C845FC"/>
    <w:rsid w:val="00C91580"/>
    <w:rsid w:val="00C939EC"/>
    <w:rsid w:val="00CB21F1"/>
    <w:rsid w:val="00CB2B28"/>
    <w:rsid w:val="00CB3EAD"/>
    <w:rsid w:val="00CC6CD7"/>
    <w:rsid w:val="00CD5004"/>
    <w:rsid w:val="00CD533E"/>
    <w:rsid w:val="00CD5C19"/>
    <w:rsid w:val="00CE204D"/>
    <w:rsid w:val="00CF0832"/>
    <w:rsid w:val="00CF2B03"/>
    <w:rsid w:val="00D00C86"/>
    <w:rsid w:val="00D057E1"/>
    <w:rsid w:val="00D06202"/>
    <w:rsid w:val="00D22E42"/>
    <w:rsid w:val="00D52973"/>
    <w:rsid w:val="00D5455D"/>
    <w:rsid w:val="00D7042F"/>
    <w:rsid w:val="00D7195C"/>
    <w:rsid w:val="00D728F8"/>
    <w:rsid w:val="00D7786A"/>
    <w:rsid w:val="00D82ACD"/>
    <w:rsid w:val="00D85A7C"/>
    <w:rsid w:val="00DA2CD2"/>
    <w:rsid w:val="00DB3B67"/>
    <w:rsid w:val="00DB5B64"/>
    <w:rsid w:val="00DB645D"/>
    <w:rsid w:val="00DB7C76"/>
    <w:rsid w:val="00DD4075"/>
    <w:rsid w:val="00DF08A1"/>
    <w:rsid w:val="00DF4547"/>
    <w:rsid w:val="00DF62B2"/>
    <w:rsid w:val="00E14D53"/>
    <w:rsid w:val="00E245BE"/>
    <w:rsid w:val="00E31813"/>
    <w:rsid w:val="00E33B06"/>
    <w:rsid w:val="00E35966"/>
    <w:rsid w:val="00E41680"/>
    <w:rsid w:val="00E41AC8"/>
    <w:rsid w:val="00E5075A"/>
    <w:rsid w:val="00E50A9D"/>
    <w:rsid w:val="00E55C25"/>
    <w:rsid w:val="00E57E65"/>
    <w:rsid w:val="00E62C00"/>
    <w:rsid w:val="00E708D9"/>
    <w:rsid w:val="00E70C1E"/>
    <w:rsid w:val="00E823E1"/>
    <w:rsid w:val="00E92BB4"/>
    <w:rsid w:val="00E94618"/>
    <w:rsid w:val="00E962C4"/>
    <w:rsid w:val="00EA09B4"/>
    <w:rsid w:val="00EA556D"/>
    <w:rsid w:val="00EB10EA"/>
    <w:rsid w:val="00EB27E3"/>
    <w:rsid w:val="00EB76AE"/>
    <w:rsid w:val="00EC6A90"/>
    <w:rsid w:val="00EE48B0"/>
    <w:rsid w:val="00EF5219"/>
    <w:rsid w:val="00F029DA"/>
    <w:rsid w:val="00F101FB"/>
    <w:rsid w:val="00F21312"/>
    <w:rsid w:val="00F25EAF"/>
    <w:rsid w:val="00F31575"/>
    <w:rsid w:val="00F33263"/>
    <w:rsid w:val="00F4604D"/>
    <w:rsid w:val="00F513EA"/>
    <w:rsid w:val="00F62908"/>
    <w:rsid w:val="00F655DF"/>
    <w:rsid w:val="00F65A5C"/>
    <w:rsid w:val="00F869D2"/>
    <w:rsid w:val="00F925FE"/>
    <w:rsid w:val="00FA2B0D"/>
    <w:rsid w:val="00FB0804"/>
    <w:rsid w:val="00FB1F77"/>
    <w:rsid w:val="00FB299F"/>
    <w:rsid w:val="00FB74A9"/>
    <w:rsid w:val="00FC0C94"/>
    <w:rsid w:val="00FD2E50"/>
    <w:rsid w:val="00FD2FCD"/>
    <w:rsid w:val="00FE3131"/>
    <w:rsid w:val="05F54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nhideWhenUsed="0" w:uiPriority="9" w:semiHidden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4"/>
    <w:basedOn w:val="1"/>
    <w:next w:val="1"/>
    <w:link w:val="17"/>
    <w:qFormat/>
    <w:locked/>
    <w:uiPriority w:val="9"/>
    <w:pPr>
      <w:keepNext/>
      <w:keepLines/>
      <w:spacing w:before="280" w:after="290" w:line="376" w:lineRule="auto"/>
      <w:outlineLvl w:val="3"/>
    </w:pPr>
    <w:rPr>
      <w:rFonts w:ascii="Calibri Light" w:hAnsi="Calibri Light" w:cs="Calibri Light"/>
      <w:b/>
      <w:bCs/>
      <w:sz w:val="28"/>
      <w:szCs w:val="28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uiPriority w:val="99"/>
    <w:pPr>
      <w:ind w:left="100" w:leftChars="2500"/>
    </w:pPr>
  </w:style>
  <w:style w:type="paragraph" w:styleId="4">
    <w:name w:val="Balloon Text"/>
    <w:basedOn w:val="1"/>
    <w:link w:val="13"/>
    <w:semiHidden/>
    <w:uiPriority w:val="99"/>
    <w:rPr>
      <w:sz w:val="18"/>
      <w:szCs w:val="18"/>
    </w:rPr>
  </w:style>
  <w:style w:type="paragraph" w:styleId="5">
    <w:name w:val="footer"/>
    <w:basedOn w:val="1"/>
    <w:link w:val="1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link w:val="22"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 w:cs="Calibri"/>
      <w:kern w:val="0"/>
      <w:sz w:val="24"/>
      <w:szCs w:val="24"/>
    </w:rPr>
  </w:style>
  <w:style w:type="table" w:styleId="10">
    <w:name w:val="Table Grid"/>
    <w:basedOn w:val="9"/>
    <w:uiPriority w:val="5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批注框文本 字符"/>
    <w:basedOn w:val="11"/>
    <w:link w:val="4"/>
    <w:semiHidden/>
    <w:locked/>
    <w:uiPriority w:val="99"/>
    <w:rPr>
      <w:sz w:val="2"/>
      <w:szCs w:val="2"/>
    </w:rPr>
  </w:style>
  <w:style w:type="character" w:customStyle="1" w:styleId="14">
    <w:name w:val="日期 字符"/>
    <w:basedOn w:val="11"/>
    <w:link w:val="3"/>
    <w:semiHidden/>
    <w:locked/>
    <w:uiPriority w:val="99"/>
    <w:rPr>
      <w:sz w:val="21"/>
      <w:szCs w:val="21"/>
    </w:rPr>
  </w:style>
  <w:style w:type="character" w:customStyle="1" w:styleId="15">
    <w:name w:val="页眉 字符"/>
    <w:basedOn w:val="11"/>
    <w:link w:val="6"/>
    <w:locked/>
    <w:uiPriority w:val="99"/>
    <w:rPr>
      <w:kern w:val="2"/>
      <w:sz w:val="18"/>
      <w:szCs w:val="18"/>
    </w:rPr>
  </w:style>
  <w:style w:type="character" w:customStyle="1" w:styleId="16">
    <w:name w:val="页脚 字符"/>
    <w:basedOn w:val="11"/>
    <w:link w:val="5"/>
    <w:locked/>
    <w:uiPriority w:val="99"/>
    <w:rPr>
      <w:kern w:val="2"/>
      <w:sz w:val="18"/>
      <w:szCs w:val="18"/>
    </w:rPr>
  </w:style>
  <w:style w:type="character" w:customStyle="1" w:styleId="17">
    <w:name w:val="标题 4 字符"/>
    <w:basedOn w:val="11"/>
    <w:link w:val="2"/>
    <w:uiPriority w:val="9"/>
    <w:rPr>
      <w:rFonts w:ascii="Calibri Light" w:hAnsi="Calibri Light" w:cs="Calibri Light"/>
      <w:b/>
      <w:bCs/>
      <w:sz w:val="28"/>
      <w:szCs w:val="28"/>
    </w:rPr>
  </w:style>
  <w:style w:type="character" w:customStyle="1" w:styleId="18">
    <w:name w:val="apple-converted-space"/>
    <w:basedOn w:val="11"/>
    <w:uiPriority w:val="0"/>
  </w:style>
  <w:style w:type="character" w:customStyle="1" w:styleId="19">
    <w:name w:val="Unresolved Mention"/>
    <w:basedOn w:val="11"/>
    <w:semiHidden/>
    <w:unhideWhenUsed/>
    <w:uiPriority w:val="99"/>
    <w:rPr>
      <w:color w:val="605E5C"/>
      <w:shd w:val="clear" w:color="auto" w:fill="E1DFDD"/>
    </w:rPr>
  </w:style>
  <w:style w:type="paragraph" w:customStyle="1" w:styleId="20">
    <w:name w:val="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1">
    <w:name w:val="List Paragraph"/>
    <w:basedOn w:val="1"/>
    <w:qFormat/>
    <w:uiPriority w:val="99"/>
    <w:pPr>
      <w:ind w:firstLine="420" w:firstLineChars="200"/>
    </w:pPr>
    <w:rPr>
      <w:rFonts w:ascii="等线" w:hAnsi="等线" w:eastAsia="等线" w:cs="等线"/>
    </w:rPr>
  </w:style>
  <w:style w:type="character" w:customStyle="1" w:styleId="22">
    <w:name w:val="HTML 预设格式 字符"/>
    <w:basedOn w:val="11"/>
    <w:link w:val="7"/>
    <w:uiPriority w:val="99"/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5DD912-C009-4F89-97AF-4C1164048E5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6</Pages>
  <Words>292</Words>
  <Characters>1671</Characters>
  <Lines>13</Lines>
  <Paragraphs>3</Paragraphs>
  <TotalTime>43</TotalTime>
  <ScaleCrop>false</ScaleCrop>
  <LinksUpToDate>false</LinksUpToDate>
  <CharactersWithSpaces>1960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2021-03-29T02:39:00Z</dcterms:created>
  <dc:creator>user</dc:creator>
  <cp:lastModifiedBy>牵引着风筝的线(前进)</cp:lastModifiedBy>
  <cp:lastPrinted>2021-03-29T04:13:00Z</cp:lastPrinted>
  <dcterms:modified xsi:type="dcterms:W3CDTF">2021-03-29T05:19:20Z</dcterms:modified>
  <dc:title>关于召开协会第六届第十二次会长工作会议的通知</dc:title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5CE13E32C41E4707903A5E4C48E96DB9</vt:lpwstr>
  </property>
</Properties>
</file>